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7D7C" w14:textId="36B2223F" w:rsidR="002454D2" w:rsidRDefault="00C608CD" w:rsidP="00EA6E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AD8AB2B" wp14:editId="3FF8C783">
            <wp:extent cx="5248656" cy="1304544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.xchange.byNEMOA.bl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656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DEEE" w14:textId="77777777" w:rsidR="002454D2" w:rsidRDefault="002454D2" w:rsidP="00EA6E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32EB24FB" w14:textId="77777777" w:rsidR="002454D2" w:rsidRDefault="002454D2" w:rsidP="00EA6E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3414C1ED" w14:textId="703FA6CE" w:rsidR="002352BB" w:rsidRDefault="002352BB" w:rsidP="00EA6E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directXchange by NEMOA 2013 </w:t>
      </w:r>
      <w:r w:rsidR="009F7CEA">
        <w:rPr>
          <w:rFonts w:ascii="Arial" w:hAnsi="Arial" w:cs="Arial"/>
          <w:b/>
          <w:bCs/>
          <w:sz w:val="28"/>
          <w:szCs w:val="28"/>
        </w:rPr>
        <w:t>Fall</w:t>
      </w:r>
      <w:r>
        <w:rPr>
          <w:rFonts w:ascii="Arial" w:hAnsi="Arial" w:cs="Arial"/>
          <w:b/>
          <w:bCs/>
          <w:sz w:val="28"/>
          <w:szCs w:val="28"/>
        </w:rPr>
        <w:t xml:space="preserve"> Conference</w:t>
      </w:r>
    </w:p>
    <w:p w14:paraId="23BDFF7A" w14:textId="1B606A28" w:rsidR="00EA6EEE" w:rsidRDefault="00E2748F" w:rsidP="00EA6E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E2748F">
        <w:rPr>
          <w:rFonts w:ascii="Arial" w:hAnsi="Arial" w:cs="Arial"/>
          <w:b/>
          <w:bCs/>
          <w:sz w:val="28"/>
          <w:szCs w:val="28"/>
        </w:rPr>
        <w:t xml:space="preserve"> Speaker Proposal Form</w:t>
      </w:r>
    </w:p>
    <w:p w14:paraId="281B6762" w14:textId="23C1FA49" w:rsidR="00EA6EEE" w:rsidRDefault="00C608CD" w:rsidP="00C3358A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(Please s</w:t>
      </w:r>
      <w:r w:rsidR="00EA6EEE" w:rsidRPr="00EA6EEE">
        <w:rPr>
          <w:sz w:val="28"/>
          <w:szCs w:val="28"/>
        </w:rPr>
        <w:t xml:space="preserve">ubmit electronic copy to Kris Snyder at </w:t>
      </w:r>
      <w:hyperlink r:id="rId9" w:history="1">
        <w:r w:rsidR="00EA6EEE" w:rsidRPr="00EA6EEE">
          <w:rPr>
            <w:rStyle w:val="Hyperlink"/>
            <w:sz w:val="28"/>
            <w:szCs w:val="28"/>
          </w:rPr>
          <w:t>kris@nemoa.org</w:t>
        </w:r>
      </w:hyperlink>
      <w:r w:rsidR="00EA6EEE" w:rsidRPr="00EA6EEE">
        <w:rPr>
          <w:sz w:val="28"/>
          <w:szCs w:val="28"/>
        </w:rPr>
        <w:t>)</w:t>
      </w:r>
    </w:p>
    <w:p w14:paraId="593C946F" w14:textId="1EFDB35A" w:rsidR="00060C90" w:rsidRPr="00C3358A" w:rsidRDefault="00060C90" w:rsidP="00C3358A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060C90">
        <w:rPr>
          <w:b/>
          <w:sz w:val="28"/>
          <w:szCs w:val="28"/>
        </w:rPr>
        <w:t>Deadline for Submissions:</w:t>
      </w:r>
      <w:r>
        <w:rPr>
          <w:sz w:val="28"/>
          <w:szCs w:val="28"/>
        </w:rPr>
        <w:t xml:space="preserve"> Monday, April 15, 2013</w:t>
      </w:r>
      <w:bookmarkStart w:id="0" w:name="_GoBack"/>
      <w:bookmarkEnd w:id="0"/>
    </w:p>
    <w:p w14:paraId="3E59DDF6" w14:textId="77777777" w:rsidR="00EA6EEE" w:rsidRDefault="00EA6EEE" w:rsidP="00E2748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2134730D" w14:textId="637A06A4" w:rsidR="00BE671B" w:rsidRPr="007E61BC" w:rsidRDefault="00BE671B" w:rsidP="00FE68A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7E61BC">
        <w:rPr>
          <w:rFonts w:ascii="Arial" w:hAnsi="Arial" w:cs="Arial"/>
          <w:b/>
          <w:bCs/>
        </w:rPr>
        <w:t>Submitted by:_________________________________________________________</w:t>
      </w:r>
      <w:r w:rsidR="008162EF" w:rsidRPr="007E61BC">
        <w:rPr>
          <w:rFonts w:ascii="Arial" w:hAnsi="Arial" w:cs="Arial"/>
          <w:b/>
          <w:bCs/>
        </w:rPr>
        <w:t>_____</w:t>
      </w:r>
    </w:p>
    <w:p w14:paraId="36873386" w14:textId="073940FE" w:rsidR="00BE671B" w:rsidRPr="008162EF" w:rsidRDefault="00BE671B" w:rsidP="00FE68A4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7E61BC">
        <w:rPr>
          <w:rFonts w:ascii="Arial" w:hAnsi="Arial" w:cs="Arial"/>
          <w:b/>
          <w:bCs/>
          <w:sz w:val="20"/>
          <w:szCs w:val="20"/>
        </w:rPr>
        <w:t>(Name, Title and Company)</w:t>
      </w:r>
    </w:p>
    <w:p w14:paraId="742E7D3B" w14:textId="77777777" w:rsidR="00BE671B" w:rsidRDefault="00BE671B" w:rsidP="00FE68A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18A50B86" w14:textId="77777777" w:rsidR="00FE68A4" w:rsidRPr="00C3721C" w:rsidRDefault="00FE68A4" w:rsidP="00FE68A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Proposed Title</w:t>
      </w:r>
      <w:r w:rsidRPr="00C3721C">
        <w:rPr>
          <w:rFonts w:ascii="Arial" w:hAnsi="Arial" w:cs="Arial"/>
          <w:b/>
          <w:bCs/>
        </w:rPr>
        <w:t>:</w:t>
      </w:r>
    </w:p>
    <w:p w14:paraId="0EB7CF67" w14:textId="77777777" w:rsidR="00FE68A4" w:rsidRPr="00C3721C" w:rsidRDefault="00FE68A4" w:rsidP="00FE68A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5341F341" w14:textId="77777777" w:rsidR="00FE68A4" w:rsidRPr="00C3721C" w:rsidRDefault="00FE68A4" w:rsidP="00FE68A4">
      <w:pPr>
        <w:rPr>
          <w:rFonts w:ascii="Arial" w:hAnsi="Arial" w:cs="Arial"/>
          <w:b/>
          <w:bCs/>
        </w:rPr>
      </w:pPr>
    </w:p>
    <w:p w14:paraId="241DD5B0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/>
          <w:bCs/>
        </w:rPr>
        <w:t xml:space="preserve">Session Description </w:t>
      </w:r>
    </w:p>
    <w:p w14:paraId="279B88F2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Describe the educational content of your proposed session. The description should be specific and clearly explain how </w:t>
      </w:r>
      <w:r>
        <w:rPr>
          <w:rFonts w:ascii="Arial" w:hAnsi="Arial" w:cs="Arial"/>
          <w:bCs/>
        </w:rPr>
        <w:t>attendees</w:t>
      </w:r>
      <w:r w:rsidRPr="00C3721C">
        <w:rPr>
          <w:rFonts w:ascii="Arial" w:hAnsi="Arial" w:cs="Arial"/>
          <w:bCs/>
        </w:rPr>
        <w:t xml:space="preserve"> will benefit from your session. </w:t>
      </w:r>
      <w:r>
        <w:rPr>
          <w:rFonts w:ascii="Arial" w:hAnsi="Arial" w:cs="Arial"/>
          <w:bCs/>
        </w:rPr>
        <w:t xml:space="preserve"> </w:t>
      </w:r>
    </w:p>
    <w:p w14:paraId="14E174BF" w14:textId="77777777" w:rsidR="00FE68A4" w:rsidRPr="00C3721C" w:rsidRDefault="00FE68A4" w:rsidP="00FE68A4">
      <w:pPr>
        <w:pBdr>
          <w:bottom w:val="single" w:sz="12" w:space="1" w:color="auto"/>
        </w:pBdr>
        <w:rPr>
          <w:rFonts w:ascii="Arial" w:hAnsi="Arial" w:cs="Arial"/>
          <w:bCs/>
        </w:rPr>
      </w:pPr>
    </w:p>
    <w:p w14:paraId="28488C25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0235293C" w14:textId="77777777" w:rsidR="00FE68A4" w:rsidRPr="00C3721C" w:rsidRDefault="00FE68A4" w:rsidP="00FE68A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Cs/>
        </w:rPr>
      </w:pPr>
    </w:p>
    <w:p w14:paraId="4C7B8257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bCs/>
        </w:rPr>
      </w:pPr>
    </w:p>
    <w:p w14:paraId="39442F81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bCs/>
        </w:rPr>
      </w:pPr>
    </w:p>
    <w:p w14:paraId="07DF47ED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bCs/>
        </w:rPr>
      </w:pPr>
    </w:p>
    <w:p w14:paraId="1BD6FD55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bCs/>
        </w:rPr>
      </w:pPr>
    </w:p>
    <w:p w14:paraId="21C15C21" w14:textId="77777777" w:rsidR="00FE68A4" w:rsidRPr="00C3721C" w:rsidRDefault="00FE68A4" w:rsidP="00FE68A4">
      <w:pPr>
        <w:rPr>
          <w:rFonts w:ascii="Arial" w:hAnsi="Arial" w:cs="Arial"/>
          <w:b/>
          <w:bCs/>
        </w:rPr>
      </w:pPr>
    </w:p>
    <w:p w14:paraId="11F824F3" w14:textId="77777777" w:rsidR="00FE68A4" w:rsidRPr="00C3721C" w:rsidRDefault="00FE68A4" w:rsidP="00FE68A4">
      <w:pPr>
        <w:rPr>
          <w:rFonts w:ascii="Arial" w:hAnsi="Arial" w:cs="Arial"/>
          <w:b/>
          <w:bCs/>
        </w:rPr>
      </w:pPr>
    </w:p>
    <w:p w14:paraId="77AE3246" w14:textId="77777777" w:rsidR="00FE68A4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 xml:space="preserve">Session Specifics </w:t>
      </w:r>
    </w:p>
    <w:p w14:paraId="70CBA9E1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5040FFB8" w14:textId="49EAE439" w:rsidR="00FE68A4" w:rsidRDefault="00FE68A4" w:rsidP="00FE68A4">
      <w:pPr>
        <w:numPr>
          <w:ilvl w:val="0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Describe the measurable business results achieved in the proposed session </w:t>
      </w:r>
      <w:r w:rsidRPr="008162E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</w:t>
      </w:r>
      <w:r w:rsidR="008162EF" w:rsidRPr="008162EF">
        <w:rPr>
          <w:rFonts w:ascii="Arial" w:hAnsi="Arial" w:cs="Arial"/>
          <w:b/>
          <w:bCs/>
        </w:rPr>
        <w:t>__________________________</w:t>
      </w:r>
    </w:p>
    <w:p w14:paraId="689F0DBC" w14:textId="77777777" w:rsidR="00FE68A4" w:rsidRPr="00C3721C" w:rsidRDefault="00FE68A4" w:rsidP="00FE68A4">
      <w:pPr>
        <w:ind w:left="720"/>
        <w:rPr>
          <w:rFonts w:ascii="Arial" w:hAnsi="Arial" w:cs="Arial"/>
          <w:bCs/>
        </w:rPr>
      </w:pPr>
    </w:p>
    <w:p w14:paraId="38DEC19C" w14:textId="77777777" w:rsidR="00FE68A4" w:rsidRDefault="00FE68A4" w:rsidP="00FE68A4">
      <w:pPr>
        <w:numPr>
          <w:ilvl w:val="0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Describe your target audience for this session by:</w:t>
      </w:r>
    </w:p>
    <w:p w14:paraId="54B64F1E" w14:textId="77777777" w:rsidR="00FE68A4" w:rsidRDefault="00FE68A4" w:rsidP="00FE68A4">
      <w:pPr>
        <w:pStyle w:val="ListParagraph"/>
        <w:rPr>
          <w:rFonts w:ascii="Arial" w:hAnsi="Arial" w:cs="Arial"/>
          <w:bCs/>
        </w:rPr>
      </w:pPr>
    </w:p>
    <w:p w14:paraId="71061CBE" w14:textId="77777777" w:rsidR="00FE68A4" w:rsidRDefault="00FE68A4" w:rsidP="00FE68A4">
      <w:pPr>
        <w:numPr>
          <w:ilvl w:val="1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Business to Consumer or Business to Business</w:t>
      </w:r>
    </w:p>
    <w:p w14:paraId="1289A5FA" w14:textId="77777777" w:rsidR="00FE68A4" w:rsidRPr="008162EF" w:rsidRDefault="00FE68A4" w:rsidP="00FE68A4">
      <w:pPr>
        <w:ind w:left="1440"/>
        <w:rPr>
          <w:rFonts w:ascii="Arial" w:hAnsi="Arial" w:cs="Arial"/>
          <w:b/>
          <w:bCs/>
        </w:rPr>
      </w:pPr>
      <w:r w:rsidRPr="008162EF">
        <w:rPr>
          <w:rFonts w:ascii="Arial" w:hAnsi="Arial" w:cs="Arial"/>
          <w:b/>
          <w:bCs/>
        </w:rPr>
        <w:t>_______________________________________________________</w:t>
      </w:r>
    </w:p>
    <w:p w14:paraId="45B13286" w14:textId="77777777" w:rsidR="00FE68A4" w:rsidRDefault="00FE68A4" w:rsidP="00FE68A4">
      <w:pPr>
        <w:ind w:left="1440"/>
        <w:rPr>
          <w:rFonts w:ascii="Arial" w:hAnsi="Arial" w:cs="Arial"/>
          <w:bCs/>
        </w:rPr>
      </w:pPr>
    </w:p>
    <w:p w14:paraId="39EC1C31" w14:textId="77777777" w:rsidR="00A76348" w:rsidRPr="00A76348" w:rsidRDefault="00A76348" w:rsidP="00A76348">
      <w:pPr>
        <w:pStyle w:val="ListParagraph"/>
        <w:numPr>
          <w:ilvl w:val="1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Level of audience (circle one)</w:t>
      </w:r>
    </w:p>
    <w:p w14:paraId="320251A7" w14:textId="77777777" w:rsidR="00A76348" w:rsidRPr="00C3721C" w:rsidRDefault="00A76348" w:rsidP="00A76348">
      <w:pPr>
        <w:numPr>
          <w:ilvl w:val="2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Fundamental</w:t>
      </w:r>
    </w:p>
    <w:p w14:paraId="1E0342F2" w14:textId="77777777" w:rsidR="00A76348" w:rsidRPr="00C3721C" w:rsidRDefault="00A76348" w:rsidP="00A76348">
      <w:pPr>
        <w:numPr>
          <w:ilvl w:val="2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lastRenderedPageBreak/>
        <w:t>Intermediate</w:t>
      </w:r>
    </w:p>
    <w:p w14:paraId="7E2BF821" w14:textId="77777777" w:rsidR="00A76348" w:rsidRPr="00C3721C" w:rsidRDefault="00A76348" w:rsidP="00A76348">
      <w:pPr>
        <w:numPr>
          <w:ilvl w:val="2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Advanced </w:t>
      </w:r>
    </w:p>
    <w:p w14:paraId="77DB0F5C" w14:textId="53423B64" w:rsidR="00FE68A4" w:rsidRPr="008162EF" w:rsidRDefault="00FE68A4" w:rsidP="00FE68A4">
      <w:pPr>
        <w:numPr>
          <w:ilvl w:val="1"/>
          <w:numId w:val="2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Target audience job f</w:t>
      </w:r>
      <w:r w:rsidRPr="00FE68A4">
        <w:rPr>
          <w:rFonts w:ascii="Arial" w:hAnsi="Arial" w:cs="Arial"/>
          <w:bCs/>
        </w:rPr>
        <w:t>unction/</w:t>
      </w:r>
      <w:r>
        <w:rPr>
          <w:rFonts w:ascii="Arial" w:hAnsi="Arial" w:cs="Arial"/>
          <w:bCs/>
        </w:rPr>
        <w:t>p</w:t>
      </w:r>
      <w:r w:rsidRPr="00FE68A4">
        <w:rPr>
          <w:rFonts w:ascii="Arial" w:hAnsi="Arial" w:cs="Arial"/>
          <w:bCs/>
        </w:rPr>
        <w:t xml:space="preserve">osition </w:t>
      </w:r>
      <w:r w:rsidRPr="008162E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</w:t>
      </w:r>
      <w:r w:rsidR="008162EF" w:rsidRPr="008162EF">
        <w:rPr>
          <w:rFonts w:ascii="Arial" w:hAnsi="Arial" w:cs="Arial"/>
          <w:b/>
          <w:bCs/>
        </w:rPr>
        <w:t>_______________</w:t>
      </w:r>
    </w:p>
    <w:p w14:paraId="29E9228D" w14:textId="77777777" w:rsidR="00FE68A4" w:rsidRPr="008162EF" w:rsidRDefault="00FE68A4" w:rsidP="00FE68A4">
      <w:pPr>
        <w:rPr>
          <w:rFonts w:ascii="Arial" w:hAnsi="Arial" w:cs="Arial"/>
          <w:b/>
          <w:bCs/>
        </w:rPr>
      </w:pPr>
    </w:p>
    <w:p w14:paraId="6FDF44E0" w14:textId="2EED5F9E" w:rsidR="00FE68A4" w:rsidRPr="008162EF" w:rsidRDefault="00FE68A4" w:rsidP="00FE68A4">
      <w:pPr>
        <w:numPr>
          <w:ilvl w:val="1"/>
          <w:numId w:val="20"/>
        </w:numPr>
        <w:rPr>
          <w:rFonts w:ascii="Arial" w:hAnsi="Arial" w:cs="Arial"/>
          <w:b/>
          <w:bCs/>
        </w:rPr>
      </w:pPr>
      <w:r w:rsidRPr="00FE68A4">
        <w:rPr>
          <w:rFonts w:ascii="Arial" w:hAnsi="Arial" w:cs="Arial"/>
          <w:bCs/>
        </w:rPr>
        <w:t xml:space="preserve">The marketing problem(s) for which the proposed session is a partial answer (e.g. customer cross sell) </w:t>
      </w:r>
      <w:r w:rsidRPr="008162E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</w:t>
      </w:r>
      <w:r w:rsidR="008162EF" w:rsidRPr="008162EF">
        <w:rPr>
          <w:rFonts w:ascii="Arial" w:hAnsi="Arial" w:cs="Arial"/>
          <w:b/>
          <w:bCs/>
        </w:rPr>
        <w:t>_______________</w:t>
      </w:r>
    </w:p>
    <w:p w14:paraId="6362346B" w14:textId="77777777" w:rsidR="00FE68A4" w:rsidRPr="00C3721C" w:rsidRDefault="00FE68A4" w:rsidP="00FE68A4">
      <w:pPr>
        <w:ind w:left="1440"/>
        <w:rPr>
          <w:rFonts w:ascii="Arial" w:hAnsi="Arial" w:cs="Arial"/>
          <w:bCs/>
        </w:rPr>
      </w:pPr>
    </w:p>
    <w:p w14:paraId="4981CE34" w14:textId="77777777" w:rsidR="00AE6F53" w:rsidRPr="00AE6F53" w:rsidRDefault="00AE6F53" w:rsidP="00AE6F53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marketing channels do you plan to cover (select all that apply)</w:t>
      </w:r>
    </w:p>
    <w:p w14:paraId="13D078DC" w14:textId="77777777" w:rsidR="00AE6F53" w:rsidRPr="00C3721C" w:rsidRDefault="00AE6F53" w:rsidP="00AE6F53">
      <w:pPr>
        <w:ind w:left="360"/>
        <w:rPr>
          <w:rFonts w:ascii="Arial" w:hAnsi="Arial" w:cs="Arial"/>
          <w:bCs/>
        </w:rPr>
        <w:sectPr w:rsidR="00AE6F53" w:rsidRPr="00C3721C" w:rsidSect="008162EF">
          <w:footerReference w:type="even" r:id="rId10"/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paperSrc w:first="257" w:other="257"/>
          <w:cols w:space="720"/>
          <w:docGrid w:linePitch="360"/>
        </w:sectPr>
      </w:pPr>
    </w:p>
    <w:p w14:paraId="3FB94CD7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lastRenderedPageBreak/>
        <w:t>Direct Mail</w:t>
      </w:r>
    </w:p>
    <w:p w14:paraId="42C5A16E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Mobile</w:t>
      </w:r>
    </w:p>
    <w:p w14:paraId="32CEE42F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E-mail</w:t>
      </w:r>
    </w:p>
    <w:p w14:paraId="4614B624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Online Display</w:t>
      </w:r>
    </w:p>
    <w:p w14:paraId="239C5F77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Social Media</w:t>
      </w:r>
    </w:p>
    <w:p w14:paraId="410730A5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Affiliate Marketing</w:t>
      </w:r>
    </w:p>
    <w:p w14:paraId="4BE210AB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Catalog</w:t>
      </w:r>
    </w:p>
    <w:p w14:paraId="3AA64B16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lastRenderedPageBreak/>
        <w:t>DR Broadcast</w:t>
      </w:r>
    </w:p>
    <w:p w14:paraId="189B521A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Insert Media</w:t>
      </w:r>
    </w:p>
    <w:p w14:paraId="19A97163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Online</w:t>
      </w:r>
    </w:p>
    <w:p w14:paraId="146F9073" w14:textId="77777777" w:rsidR="00AE6F53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Search</w:t>
      </w:r>
      <w:r>
        <w:rPr>
          <w:rFonts w:ascii="Arial" w:hAnsi="Arial" w:cs="Arial"/>
          <w:bCs/>
        </w:rPr>
        <w:t xml:space="preserve"> SEM</w:t>
      </w:r>
    </w:p>
    <w:p w14:paraId="17054912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Search SEO</w:t>
      </w:r>
    </w:p>
    <w:p w14:paraId="40D10158" w14:textId="77777777" w:rsidR="00AE6F53" w:rsidRPr="00C3721C" w:rsidRDefault="00AE6F53" w:rsidP="00AE6F53">
      <w:pPr>
        <w:numPr>
          <w:ilvl w:val="0"/>
          <w:numId w:val="14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Teleservices</w:t>
      </w:r>
    </w:p>
    <w:p w14:paraId="2D2D6396" w14:textId="77777777" w:rsidR="00AE6F53" w:rsidRDefault="00AE6F53" w:rsidP="00AE6F53">
      <w:pPr>
        <w:numPr>
          <w:ilvl w:val="0"/>
          <w:numId w:val="22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Other</w:t>
      </w:r>
    </w:p>
    <w:p w14:paraId="41524A6F" w14:textId="77777777" w:rsidR="00AE6F53" w:rsidRPr="00C3721C" w:rsidRDefault="00AE6F53" w:rsidP="00AE6F53">
      <w:pPr>
        <w:rPr>
          <w:rFonts w:ascii="Arial" w:hAnsi="Arial" w:cs="Arial"/>
          <w:bCs/>
        </w:rPr>
        <w:sectPr w:rsidR="00AE6F53" w:rsidRPr="00C3721C" w:rsidSect="0080088D">
          <w:type w:val="continuous"/>
          <w:pgSz w:w="12240" w:h="15840"/>
          <w:pgMar w:top="1008" w:right="1440" w:bottom="1008" w:left="1440" w:header="720" w:footer="720" w:gutter="0"/>
          <w:paperSrc w:first="257" w:other="257"/>
          <w:cols w:num="2" w:space="720"/>
          <w:docGrid w:linePitch="360"/>
        </w:sectPr>
      </w:pPr>
    </w:p>
    <w:p w14:paraId="0CFE4F1B" w14:textId="77777777" w:rsidR="00AE6F53" w:rsidRPr="00C3721C" w:rsidRDefault="00AE6F53" w:rsidP="00AE6F53">
      <w:pPr>
        <w:ind w:left="360"/>
        <w:rPr>
          <w:rFonts w:ascii="Arial" w:hAnsi="Arial" w:cs="Arial"/>
          <w:b/>
          <w:bCs/>
        </w:rPr>
      </w:pPr>
    </w:p>
    <w:p w14:paraId="531E59D4" w14:textId="77777777" w:rsidR="00FE68A4" w:rsidRDefault="00FE68A4" w:rsidP="00FE68A4">
      <w:pPr>
        <w:numPr>
          <w:ilvl w:val="0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Explain what is new and original about the content of the proposed session. </w:t>
      </w:r>
      <w:r w:rsidRPr="008162E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</w:t>
      </w:r>
      <w:r w:rsidR="00A76348" w:rsidRPr="008162EF">
        <w:rPr>
          <w:rFonts w:ascii="Arial" w:hAnsi="Arial" w:cs="Arial"/>
          <w:b/>
          <w:bCs/>
        </w:rPr>
        <w:t>_______________________________</w:t>
      </w:r>
    </w:p>
    <w:p w14:paraId="4E68E9AA" w14:textId="77777777" w:rsidR="00A76348" w:rsidRDefault="00A76348" w:rsidP="00A76348">
      <w:pPr>
        <w:rPr>
          <w:rFonts w:ascii="Arial" w:hAnsi="Arial" w:cs="Arial"/>
          <w:bCs/>
        </w:rPr>
      </w:pPr>
    </w:p>
    <w:p w14:paraId="044171B2" w14:textId="77777777" w:rsidR="00FE68A4" w:rsidRPr="00C3721C" w:rsidRDefault="00FE68A4" w:rsidP="00FE68A4">
      <w:pPr>
        <w:numPr>
          <w:ilvl w:val="0"/>
          <w:numId w:val="20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If you presented this material previously, please list the two most recent presentations. </w:t>
      </w:r>
      <w:r w:rsidRPr="00C3721C">
        <w:rPr>
          <w:rFonts w:ascii="Arial" w:hAnsi="Arial" w:cs="Arial"/>
          <w:b/>
          <w:bCs/>
        </w:rPr>
        <w:t xml:space="preserve">Include data given, organization, organization contact person, and phone. </w:t>
      </w:r>
    </w:p>
    <w:p w14:paraId="5DB37B4D" w14:textId="77777777" w:rsidR="00FE68A4" w:rsidRPr="008162EF" w:rsidRDefault="00FE68A4" w:rsidP="00FE68A4">
      <w:pPr>
        <w:numPr>
          <w:ilvl w:val="1"/>
          <w:numId w:val="20"/>
        </w:numPr>
        <w:rPr>
          <w:rFonts w:ascii="Arial" w:hAnsi="Arial" w:cs="Arial"/>
          <w:b/>
          <w:bCs/>
        </w:rPr>
      </w:pPr>
      <w:r w:rsidRPr="008162E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</w:t>
      </w:r>
      <w:r w:rsidR="00AE6F53" w:rsidRPr="008162EF">
        <w:rPr>
          <w:rFonts w:ascii="Arial" w:hAnsi="Arial" w:cs="Arial"/>
          <w:b/>
          <w:bCs/>
        </w:rPr>
        <w:t>_______________________________</w:t>
      </w:r>
    </w:p>
    <w:p w14:paraId="498E174F" w14:textId="77777777" w:rsidR="00FE68A4" w:rsidRPr="008162EF" w:rsidRDefault="00FE68A4" w:rsidP="00FE68A4">
      <w:pPr>
        <w:numPr>
          <w:ilvl w:val="1"/>
          <w:numId w:val="20"/>
        </w:numPr>
        <w:rPr>
          <w:rFonts w:ascii="Arial" w:hAnsi="Arial" w:cs="Arial"/>
          <w:b/>
          <w:bCs/>
        </w:rPr>
      </w:pPr>
      <w:r w:rsidRPr="008162E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</w:t>
      </w:r>
    </w:p>
    <w:p w14:paraId="6BF5B3A0" w14:textId="77777777" w:rsidR="00A76348" w:rsidRDefault="00A76348" w:rsidP="00FE68A4">
      <w:pPr>
        <w:rPr>
          <w:rFonts w:ascii="Arial" w:hAnsi="Arial" w:cs="Arial"/>
          <w:b/>
          <w:bCs/>
        </w:rPr>
      </w:pPr>
    </w:p>
    <w:p w14:paraId="4BF8E5E7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Session Objectives (For Promotional Material)</w:t>
      </w:r>
    </w:p>
    <w:p w14:paraId="2698B499" w14:textId="77777777" w:rsidR="00FE68A4" w:rsidRPr="00A76348" w:rsidRDefault="00FE68A4" w:rsidP="00A76348">
      <w:pPr>
        <w:rPr>
          <w:rFonts w:ascii="Arial" w:hAnsi="Arial" w:cs="Arial"/>
          <w:bCs/>
          <w:i/>
        </w:rPr>
      </w:pPr>
      <w:r w:rsidRPr="00C3721C">
        <w:rPr>
          <w:rFonts w:ascii="Arial" w:hAnsi="Arial" w:cs="Arial"/>
          <w:bCs/>
        </w:rPr>
        <w:t xml:space="preserve">List three specific objectives you will fulfill for the audience. </w:t>
      </w:r>
      <w:r w:rsidRPr="00C3721C">
        <w:rPr>
          <w:rFonts w:ascii="Arial" w:hAnsi="Arial" w:cs="Arial"/>
          <w:b/>
          <w:bCs/>
        </w:rPr>
        <w:t>Use 15 words or less for each objective.</w:t>
      </w:r>
      <w:r w:rsidRPr="00C3721C">
        <w:rPr>
          <w:rFonts w:ascii="Arial" w:hAnsi="Arial" w:cs="Arial"/>
          <w:bCs/>
        </w:rPr>
        <w:t xml:space="preserve"> </w:t>
      </w:r>
      <w:r w:rsidRPr="00A76348">
        <w:rPr>
          <w:rFonts w:ascii="Arial" w:hAnsi="Arial" w:cs="Arial"/>
          <w:bCs/>
          <w:i/>
        </w:rPr>
        <w:t>Note, if selected, your description will be published in all promo materials.</w:t>
      </w:r>
    </w:p>
    <w:p w14:paraId="4B5517B7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1A7BA1EC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For example: </w:t>
      </w:r>
    </w:p>
    <w:p w14:paraId="13FF976E" w14:textId="77777777" w:rsidR="00FE68A4" w:rsidRPr="00C3721C" w:rsidRDefault="00FE68A4" w:rsidP="00FE68A4">
      <w:pPr>
        <w:numPr>
          <w:ilvl w:val="0"/>
          <w:numId w:val="21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Learn about best practices and trends in multi-channel marketing </w:t>
      </w:r>
    </w:p>
    <w:p w14:paraId="4F610F62" w14:textId="77777777" w:rsidR="00FE68A4" w:rsidRPr="00C3721C" w:rsidRDefault="00FE68A4" w:rsidP="00FE68A4">
      <w:pPr>
        <w:numPr>
          <w:ilvl w:val="0"/>
          <w:numId w:val="21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Discover how to quickly and easily analyze all Web interaction in real time</w:t>
      </w:r>
    </w:p>
    <w:p w14:paraId="5997F3D3" w14:textId="77777777" w:rsidR="00FE68A4" w:rsidRPr="00C3721C" w:rsidRDefault="00FE68A4" w:rsidP="00FE68A4">
      <w:pPr>
        <w:numPr>
          <w:ilvl w:val="0"/>
          <w:numId w:val="21"/>
        </w:num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Determine how to turn customer insights derived from the Web into immediate action</w:t>
      </w:r>
    </w:p>
    <w:p w14:paraId="3571BB99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67369D2B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Learning Objective 1:</w:t>
      </w:r>
    </w:p>
    <w:p w14:paraId="35386A7D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505A1E84" w14:textId="77777777" w:rsidR="00FE68A4" w:rsidRPr="00C3721C" w:rsidRDefault="00FE68A4" w:rsidP="00FE68A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Cs/>
        </w:rPr>
      </w:pPr>
    </w:p>
    <w:p w14:paraId="2C519761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Cs/>
        </w:rPr>
      </w:pPr>
    </w:p>
    <w:p w14:paraId="51292D84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33C41385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Learning Objective 2: </w:t>
      </w:r>
    </w:p>
    <w:p w14:paraId="042DA4BF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6615D52D" w14:textId="77777777" w:rsidR="00FE68A4" w:rsidRPr="00C3721C" w:rsidRDefault="00FE68A4" w:rsidP="00FE68A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Cs/>
        </w:rPr>
      </w:pPr>
    </w:p>
    <w:p w14:paraId="6EA01C7A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Cs/>
        </w:rPr>
      </w:pPr>
    </w:p>
    <w:p w14:paraId="0AC47624" w14:textId="77777777" w:rsidR="00A76348" w:rsidRDefault="00A76348" w:rsidP="00FE68A4">
      <w:pPr>
        <w:rPr>
          <w:rFonts w:ascii="Arial" w:hAnsi="Arial" w:cs="Arial"/>
          <w:bCs/>
        </w:rPr>
      </w:pPr>
    </w:p>
    <w:p w14:paraId="2DF508EA" w14:textId="77777777" w:rsidR="00A76348" w:rsidRDefault="00A76348" w:rsidP="00FE68A4">
      <w:pPr>
        <w:rPr>
          <w:rFonts w:ascii="Arial" w:hAnsi="Arial" w:cs="Arial"/>
          <w:bCs/>
        </w:rPr>
      </w:pPr>
    </w:p>
    <w:p w14:paraId="2C63B793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Learning Objective 3: </w:t>
      </w:r>
    </w:p>
    <w:p w14:paraId="08864F95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23A7BE0E" w14:textId="77777777" w:rsidR="00FE68A4" w:rsidRPr="00C3721C" w:rsidRDefault="00FE68A4" w:rsidP="00FE68A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Cs/>
        </w:rPr>
      </w:pPr>
    </w:p>
    <w:p w14:paraId="7532D807" w14:textId="77777777" w:rsidR="00FE68A4" w:rsidRPr="00C3721C" w:rsidRDefault="00FE68A4" w:rsidP="00FE68A4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Cs/>
        </w:rPr>
      </w:pPr>
    </w:p>
    <w:p w14:paraId="3BB46208" w14:textId="77777777" w:rsidR="00A76348" w:rsidRDefault="00A76348" w:rsidP="00FE68A4">
      <w:pPr>
        <w:rPr>
          <w:rFonts w:ascii="Arial" w:hAnsi="Arial" w:cs="Arial"/>
          <w:b/>
          <w:bCs/>
        </w:rPr>
      </w:pPr>
    </w:p>
    <w:p w14:paraId="12219717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Primary Speakers/Moderators</w:t>
      </w:r>
    </w:p>
    <w:p w14:paraId="2DADFA17" w14:textId="77777777" w:rsidR="00FE68A4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Propose a speaker or panel.  If you propose a panel, </w:t>
      </w:r>
      <w:r w:rsidRPr="00C3721C">
        <w:rPr>
          <w:rFonts w:ascii="Arial" w:hAnsi="Arial" w:cs="Arial"/>
          <w:b/>
          <w:bCs/>
        </w:rPr>
        <w:t xml:space="preserve">you may have up to </w:t>
      </w:r>
      <w:r w:rsidR="00A76348">
        <w:rPr>
          <w:rFonts w:ascii="Arial" w:hAnsi="Arial" w:cs="Arial"/>
          <w:b/>
          <w:bCs/>
        </w:rPr>
        <w:t xml:space="preserve">three </w:t>
      </w:r>
      <w:r w:rsidRPr="00C3721C">
        <w:rPr>
          <w:rFonts w:ascii="Arial" w:hAnsi="Arial" w:cs="Arial"/>
          <w:b/>
          <w:bCs/>
        </w:rPr>
        <w:t>panelists</w:t>
      </w:r>
      <w:r w:rsidRPr="00C3721C">
        <w:rPr>
          <w:rFonts w:ascii="Arial" w:hAnsi="Arial" w:cs="Arial"/>
          <w:bCs/>
        </w:rPr>
        <w:t xml:space="preserve"> excluding the moderator. </w:t>
      </w:r>
    </w:p>
    <w:p w14:paraId="066008B2" w14:textId="77777777" w:rsidR="00A76348" w:rsidRPr="00C3721C" w:rsidRDefault="00A76348" w:rsidP="00FE68A4">
      <w:pPr>
        <w:rPr>
          <w:rFonts w:ascii="Arial" w:hAnsi="Arial" w:cs="Arial"/>
          <w:bCs/>
        </w:rPr>
      </w:pPr>
    </w:p>
    <w:p w14:paraId="2D3A3AF4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Primary Speaker/Moderator:</w:t>
      </w:r>
    </w:p>
    <w:p w14:paraId="2DF47583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Email Address</w:t>
      </w:r>
      <w:r w:rsidRPr="008162EF">
        <w:rPr>
          <w:rFonts w:ascii="Arial" w:hAnsi="Arial" w:cs="Arial"/>
          <w:b/>
          <w:bCs/>
        </w:rPr>
        <w:t>_____________________________________</w:t>
      </w:r>
    </w:p>
    <w:p w14:paraId="164CF863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 xml:space="preserve">First Name </w:t>
      </w:r>
      <w:r w:rsidRPr="008162EF">
        <w:rPr>
          <w:rFonts w:ascii="Arial" w:hAnsi="Arial" w:cs="Arial"/>
          <w:b/>
          <w:bCs/>
        </w:rPr>
        <w:t>_______________________________________</w:t>
      </w:r>
    </w:p>
    <w:p w14:paraId="21E1A09E" w14:textId="77777777" w:rsidR="00FE68A4" w:rsidRPr="008162EF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Cs/>
        </w:rPr>
        <w:t xml:space="preserve">Last Name </w:t>
      </w:r>
      <w:r w:rsidRPr="008162EF">
        <w:rPr>
          <w:rFonts w:ascii="Arial" w:hAnsi="Arial" w:cs="Arial"/>
          <w:b/>
          <w:bCs/>
        </w:rPr>
        <w:t xml:space="preserve">_______________________________________ </w:t>
      </w:r>
    </w:p>
    <w:p w14:paraId="67DB9F25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6F752ECC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Additional Speakers/Moderators</w:t>
      </w:r>
    </w:p>
    <w:p w14:paraId="7D913893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Cs/>
        </w:rPr>
        <w:t xml:space="preserve">Panels comprised solely of representation from the same vendor organization will not be considered.  </w:t>
      </w:r>
      <w:r w:rsidRPr="00C3721C">
        <w:rPr>
          <w:rFonts w:ascii="Arial" w:hAnsi="Arial" w:cs="Arial"/>
          <w:b/>
          <w:bCs/>
        </w:rPr>
        <w:t xml:space="preserve">By submitting this proposal and by submitting the names of your panelists, you are confirming that you have spoken with each of the proposed panelists and they have agrees to present.  </w:t>
      </w:r>
    </w:p>
    <w:p w14:paraId="473451F8" w14:textId="77777777" w:rsidR="00FE68A4" w:rsidRPr="00C3721C" w:rsidRDefault="00FE68A4" w:rsidP="00FE68A4">
      <w:pPr>
        <w:rPr>
          <w:rFonts w:ascii="Arial" w:hAnsi="Arial" w:cs="Arial"/>
          <w:b/>
          <w:bCs/>
        </w:rPr>
      </w:pPr>
    </w:p>
    <w:p w14:paraId="3D396698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Additional Speakers/Panelists:</w:t>
      </w:r>
    </w:p>
    <w:p w14:paraId="5E21A457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E-mail Address_____________________________________</w:t>
      </w:r>
    </w:p>
    <w:p w14:paraId="4BAA969D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First Name: ________________________________________</w:t>
      </w:r>
    </w:p>
    <w:p w14:paraId="6A60EC49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Last Name: _________________________________________</w:t>
      </w:r>
    </w:p>
    <w:p w14:paraId="235591E6" w14:textId="77777777" w:rsidR="00FE68A4" w:rsidRPr="00C3721C" w:rsidRDefault="00FE68A4" w:rsidP="00FE68A4">
      <w:pPr>
        <w:rPr>
          <w:rFonts w:ascii="Arial" w:hAnsi="Arial" w:cs="Arial"/>
          <w:b/>
          <w:bCs/>
        </w:rPr>
      </w:pPr>
    </w:p>
    <w:p w14:paraId="24CAF52E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Additional Speakers/Panelists:</w:t>
      </w:r>
    </w:p>
    <w:p w14:paraId="192CAA46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E-mail Address_____________________________________</w:t>
      </w:r>
    </w:p>
    <w:p w14:paraId="618CFA9F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First Name: ________________________________________</w:t>
      </w:r>
    </w:p>
    <w:p w14:paraId="787792A1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Last Name: _________________________________________</w:t>
      </w:r>
    </w:p>
    <w:p w14:paraId="1E4127C5" w14:textId="77777777" w:rsidR="00FE68A4" w:rsidRPr="00C3721C" w:rsidRDefault="00FE68A4" w:rsidP="00FE68A4">
      <w:pPr>
        <w:rPr>
          <w:rFonts w:ascii="Arial" w:hAnsi="Arial" w:cs="Arial"/>
          <w:bCs/>
        </w:rPr>
      </w:pPr>
    </w:p>
    <w:p w14:paraId="449F7F04" w14:textId="77777777" w:rsidR="00FE68A4" w:rsidRPr="00C3721C" w:rsidRDefault="00FE68A4" w:rsidP="00FE68A4">
      <w:pPr>
        <w:rPr>
          <w:rFonts w:ascii="Arial" w:hAnsi="Arial" w:cs="Arial"/>
          <w:b/>
          <w:bCs/>
        </w:rPr>
      </w:pPr>
      <w:r w:rsidRPr="00C3721C">
        <w:rPr>
          <w:rFonts w:ascii="Arial" w:hAnsi="Arial" w:cs="Arial"/>
          <w:b/>
          <w:bCs/>
        </w:rPr>
        <w:t>Additional Speakers/Panelists:</w:t>
      </w:r>
    </w:p>
    <w:p w14:paraId="35D89D1D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E-mail Address_____________________________________</w:t>
      </w:r>
    </w:p>
    <w:p w14:paraId="52102126" w14:textId="77777777" w:rsidR="00FE68A4" w:rsidRPr="00C3721C" w:rsidRDefault="00FE68A4" w:rsidP="00FE68A4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First Name: ________________________________________</w:t>
      </w:r>
    </w:p>
    <w:p w14:paraId="4FD490CF" w14:textId="77777777" w:rsidR="00E759B0" w:rsidRPr="00AE6F53" w:rsidRDefault="00FE68A4" w:rsidP="00AE6F53">
      <w:pPr>
        <w:rPr>
          <w:rFonts w:ascii="Arial" w:hAnsi="Arial" w:cs="Arial"/>
          <w:bCs/>
        </w:rPr>
      </w:pPr>
      <w:r w:rsidRPr="00C3721C">
        <w:rPr>
          <w:rFonts w:ascii="Arial" w:hAnsi="Arial" w:cs="Arial"/>
          <w:bCs/>
        </w:rPr>
        <w:t>Last Name: _________________________________________</w:t>
      </w:r>
    </w:p>
    <w:sectPr w:rsidR="00E759B0" w:rsidRPr="00AE6F53" w:rsidSect="0080088D">
      <w:footerReference w:type="even" r:id="rId12"/>
      <w:footerReference w:type="default" r:id="rId13"/>
      <w:type w:val="continuous"/>
      <w:pgSz w:w="12240" w:h="15840"/>
      <w:pgMar w:top="1008" w:right="1440" w:bottom="1008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C9D4E" w14:textId="77777777" w:rsidR="002464DB" w:rsidRDefault="002464DB">
      <w:r>
        <w:separator/>
      </w:r>
    </w:p>
  </w:endnote>
  <w:endnote w:type="continuationSeparator" w:id="0">
    <w:p w14:paraId="612BAC78" w14:textId="77777777" w:rsidR="002464DB" w:rsidRDefault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EF09B" w14:textId="77777777" w:rsidR="00AE6F53" w:rsidRDefault="00AE6F53" w:rsidP="00485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14892" w14:textId="77777777" w:rsidR="00AE6F53" w:rsidRDefault="00AE6F53" w:rsidP="00AF714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8441" w14:textId="77777777" w:rsidR="00AE6F53" w:rsidRDefault="00AE6F53" w:rsidP="00485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C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D9BC4E" w14:textId="77777777" w:rsidR="00AE6F53" w:rsidRDefault="00AE6F53" w:rsidP="00AF7145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C3F8A" w14:textId="77777777" w:rsidR="00085D76" w:rsidRDefault="00085D76" w:rsidP="00485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E42F6" w14:textId="77777777" w:rsidR="00085D76" w:rsidRDefault="00085D76" w:rsidP="00AF7145">
    <w:pPr>
      <w:pStyle w:val="Footer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67DC4" w14:textId="77777777" w:rsidR="00085D76" w:rsidRDefault="00085D76" w:rsidP="00485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C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38E2F" w14:textId="77777777" w:rsidR="00085D76" w:rsidRDefault="00085D76" w:rsidP="00AF71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B6B2C" w14:textId="77777777" w:rsidR="002464DB" w:rsidRDefault="002464DB">
      <w:r>
        <w:separator/>
      </w:r>
    </w:p>
  </w:footnote>
  <w:footnote w:type="continuationSeparator" w:id="0">
    <w:p w14:paraId="1F389F89" w14:textId="77777777" w:rsidR="002464DB" w:rsidRDefault="0024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3D6"/>
    <w:multiLevelType w:val="multilevel"/>
    <w:tmpl w:val="246835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62609A"/>
    <w:multiLevelType w:val="hybridMultilevel"/>
    <w:tmpl w:val="FA10BE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0E28A7"/>
    <w:multiLevelType w:val="multilevel"/>
    <w:tmpl w:val="C3C4B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F61414"/>
    <w:multiLevelType w:val="multilevel"/>
    <w:tmpl w:val="0B3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02888"/>
    <w:multiLevelType w:val="hybridMultilevel"/>
    <w:tmpl w:val="246835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611E82"/>
    <w:multiLevelType w:val="hybridMultilevel"/>
    <w:tmpl w:val="0B34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42722C"/>
    <w:multiLevelType w:val="hybridMultilevel"/>
    <w:tmpl w:val="C8D06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1206C8"/>
    <w:multiLevelType w:val="hybridMultilevel"/>
    <w:tmpl w:val="C3C4BA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090640"/>
    <w:multiLevelType w:val="hybridMultilevel"/>
    <w:tmpl w:val="EE503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E04173"/>
    <w:multiLevelType w:val="hybridMultilevel"/>
    <w:tmpl w:val="2C4A621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7F5B7A"/>
    <w:multiLevelType w:val="hybridMultilevel"/>
    <w:tmpl w:val="2EE0AD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B65A89"/>
    <w:multiLevelType w:val="hybridMultilevel"/>
    <w:tmpl w:val="1570B1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B77D9B"/>
    <w:multiLevelType w:val="hybridMultilevel"/>
    <w:tmpl w:val="1172C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66543"/>
    <w:multiLevelType w:val="hybridMultilevel"/>
    <w:tmpl w:val="EFBC84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E392E2B"/>
    <w:multiLevelType w:val="hybridMultilevel"/>
    <w:tmpl w:val="6C1CD578"/>
    <w:lvl w:ilvl="0" w:tplc="FA4A76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05251"/>
    <w:multiLevelType w:val="hybridMultilevel"/>
    <w:tmpl w:val="82CEB9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9804838"/>
    <w:multiLevelType w:val="hybridMultilevel"/>
    <w:tmpl w:val="91C48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F433DE"/>
    <w:multiLevelType w:val="multilevel"/>
    <w:tmpl w:val="1570B1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8E5305B"/>
    <w:multiLevelType w:val="hybridMultilevel"/>
    <w:tmpl w:val="8A846F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A5A27B1"/>
    <w:multiLevelType w:val="multilevel"/>
    <w:tmpl w:val="246835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B623AC5"/>
    <w:multiLevelType w:val="hybridMultilevel"/>
    <w:tmpl w:val="8F949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820F75"/>
    <w:multiLevelType w:val="multilevel"/>
    <w:tmpl w:val="C8D0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15"/>
  </w:num>
  <w:num w:numId="7">
    <w:abstractNumId w:val="21"/>
  </w:num>
  <w:num w:numId="8">
    <w:abstractNumId w:val="10"/>
  </w:num>
  <w:num w:numId="9">
    <w:abstractNumId w:val="3"/>
  </w:num>
  <w:num w:numId="10">
    <w:abstractNumId w:val="20"/>
  </w:num>
  <w:num w:numId="11">
    <w:abstractNumId w:val="2"/>
  </w:num>
  <w:num w:numId="12">
    <w:abstractNumId w:val="13"/>
  </w:num>
  <w:num w:numId="13">
    <w:abstractNumId w:val="17"/>
  </w:num>
  <w:num w:numId="14">
    <w:abstractNumId w:val="1"/>
  </w:num>
  <w:num w:numId="15">
    <w:abstractNumId w:val="19"/>
  </w:num>
  <w:num w:numId="16">
    <w:abstractNumId w:val="18"/>
  </w:num>
  <w:num w:numId="17">
    <w:abstractNumId w:val="0"/>
  </w:num>
  <w:num w:numId="18">
    <w:abstractNumId w:val="9"/>
  </w:num>
  <w:num w:numId="19">
    <w:abstractNumId w:val="16"/>
  </w:num>
  <w:num w:numId="20">
    <w:abstractNumId w:val="8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C3"/>
    <w:rsid w:val="00003F2F"/>
    <w:rsid w:val="0001270A"/>
    <w:rsid w:val="00060C90"/>
    <w:rsid w:val="00085D76"/>
    <w:rsid w:val="00183254"/>
    <w:rsid w:val="002352BB"/>
    <w:rsid w:val="00245303"/>
    <w:rsid w:val="002454D2"/>
    <w:rsid w:val="002464DB"/>
    <w:rsid w:val="0027152A"/>
    <w:rsid w:val="002D04E2"/>
    <w:rsid w:val="00315ED2"/>
    <w:rsid w:val="00322428"/>
    <w:rsid w:val="00383A67"/>
    <w:rsid w:val="003D1E1D"/>
    <w:rsid w:val="00464C5A"/>
    <w:rsid w:val="00485CA5"/>
    <w:rsid w:val="005D3521"/>
    <w:rsid w:val="00650613"/>
    <w:rsid w:val="006B34A2"/>
    <w:rsid w:val="00703F43"/>
    <w:rsid w:val="00717581"/>
    <w:rsid w:val="00724193"/>
    <w:rsid w:val="00734BC9"/>
    <w:rsid w:val="00793B46"/>
    <w:rsid w:val="007D19BB"/>
    <w:rsid w:val="007E61BC"/>
    <w:rsid w:val="007F65EE"/>
    <w:rsid w:val="0080088D"/>
    <w:rsid w:val="008162EF"/>
    <w:rsid w:val="009E5656"/>
    <w:rsid w:val="009F7CEA"/>
    <w:rsid w:val="00A76348"/>
    <w:rsid w:val="00AE6F53"/>
    <w:rsid w:val="00AF7145"/>
    <w:rsid w:val="00B02FDE"/>
    <w:rsid w:val="00BB353C"/>
    <w:rsid w:val="00BD0938"/>
    <w:rsid w:val="00BD5C64"/>
    <w:rsid w:val="00BE671B"/>
    <w:rsid w:val="00C31C2A"/>
    <w:rsid w:val="00C3358A"/>
    <w:rsid w:val="00C3721C"/>
    <w:rsid w:val="00C608CD"/>
    <w:rsid w:val="00C6371A"/>
    <w:rsid w:val="00C90209"/>
    <w:rsid w:val="00E2748F"/>
    <w:rsid w:val="00E67D1C"/>
    <w:rsid w:val="00E759B0"/>
    <w:rsid w:val="00EA6EEE"/>
    <w:rsid w:val="00EB3EC3"/>
    <w:rsid w:val="00EC50C8"/>
    <w:rsid w:val="00ED3D60"/>
    <w:rsid w:val="00F622CA"/>
    <w:rsid w:val="00F9297E"/>
    <w:rsid w:val="00FA5485"/>
    <w:rsid w:val="00FE68A4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085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EC3"/>
    <w:rPr>
      <w:sz w:val="24"/>
      <w:szCs w:val="24"/>
    </w:rPr>
  </w:style>
  <w:style w:type="paragraph" w:styleId="Heading1">
    <w:name w:val="heading 1"/>
    <w:basedOn w:val="Normal"/>
    <w:next w:val="Normal"/>
    <w:qFormat/>
    <w:rsid w:val="00EB3EC3"/>
    <w:pPr>
      <w:keepNext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3EC3"/>
    <w:pPr>
      <w:jc w:val="center"/>
    </w:pPr>
    <w:rPr>
      <w:rFonts w:ascii="Garamond" w:hAnsi="Garamond"/>
      <w:sz w:val="32"/>
    </w:rPr>
  </w:style>
  <w:style w:type="character" w:styleId="Hyperlink">
    <w:name w:val="Hyperlink"/>
    <w:basedOn w:val="DefaultParagraphFont"/>
    <w:rsid w:val="00EB3EC3"/>
    <w:rPr>
      <w:color w:val="0000FF"/>
      <w:u w:val="single"/>
    </w:rPr>
  </w:style>
  <w:style w:type="paragraph" w:styleId="Footer">
    <w:name w:val="footer"/>
    <w:basedOn w:val="Normal"/>
    <w:rsid w:val="00AF71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7145"/>
  </w:style>
  <w:style w:type="paragraph" w:styleId="BalloonText">
    <w:name w:val="Balloon Text"/>
    <w:basedOn w:val="Normal"/>
    <w:link w:val="BalloonTextChar"/>
    <w:rsid w:val="00C37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7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EC3"/>
    <w:rPr>
      <w:sz w:val="24"/>
      <w:szCs w:val="24"/>
    </w:rPr>
  </w:style>
  <w:style w:type="paragraph" w:styleId="Heading1">
    <w:name w:val="heading 1"/>
    <w:basedOn w:val="Normal"/>
    <w:next w:val="Normal"/>
    <w:qFormat/>
    <w:rsid w:val="00EB3EC3"/>
    <w:pPr>
      <w:keepNext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3EC3"/>
    <w:pPr>
      <w:jc w:val="center"/>
    </w:pPr>
    <w:rPr>
      <w:rFonts w:ascii="Garamond" w:hAnsi="Garamond"/>
      <w:sz w:val="32"/>
    </w:rPr>
  </w:style>
  <w:style w:type="character" w:styleId="Hyperlink">
    <w:name w:val="Hyperlink"/>
    <w:basedOn w:val="DefaultParagraphFont"/>
    <w:rsid w:val="00EB3EC3"/>
    <w:rPr>
      <w:color w:val="0000FF"/>
      <w:u w:val="single"/>
    </w:rPr>
  </w:style>
  <w:style w:type="paragraph" w:styleId="Footer">
    <w:name w:val="footer"/>
    <w:basedOn w:val="Normal"/>
    <w:rsid w:val="00AF71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7145"/>
  </w:style>
  <w:style w:type="paragraph" w:styleId="BalloonText">
    <w:name w:val="Balloon Text"/>
    <w:basedOn w:val="Normal"/>
    <w:link w:val="BalloonTextChar"/>
    <w:rsid w:val="00C37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7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kris@nemoa.or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DMA08 Session Proposal Application</vt:lpstr>
    </vt:vector>
  </TitlesOfParts>
  <Company>Merkle Inc.</Company>
  <LinksUpToDate>false</LinksUpToDate>
  <CharactersWithSpaces>4369</CharactersWithSpaces>
  <SharedDoc>false</SharedDoc>
  <HLinks>
    <vt:vector size="6" baseType="variant"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mailto:spiccirilli@merkleinc.com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DMA08 Session Proposal Application</dc:title>
  <dc:creator>cpearce</dc:creator>
  <cp:lastModifiedBy>Terri Patashnik</cp:lastModifiedBy>
  <cp:revision>3</cp:revision>
  <dcterms:created xsi:type="dcterms:W3CDTF">2013-01-13T17:57:00Z</dcterms:created>
  <dcterms:modified xsi:type="dcterms:W3CDTF">2013-01-13T17:58:00Z</dcterms:modified>
</cp:coreProperties>
</file>